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30B1" w14:textId="3986E565" w:rsidR="000E659C" w:rsidRDefault="000E659C" w:rsidP="002C1E9E">
      <w:pPr>
        <w:kinsoku w:val="0"/>
        <w:spacing w:after="0" w:line="240" w:lineRule="auto"/>
        <w:rPr>
          <w:sz w:val="21"/>
          <w:szCs w:val="21"/>
        </w:rPr>
      </w:pPr>
    </w:p>
    <w:p w14:paraId="262975CE" w14:textId="77777777" w:rsidR="006C3C11" w:rsidRPr="002C1E9E" w:rsidRDefault="006C3C11" w:rsidP="002C1E9E">
      <w:pPr>
        <w:kinsoku w:val="0"/>
        <w:spacing w:after="0" w:line="240" w:lineRule="auto"/>
        <w:rPr>
          <w:rFonts w:hint="eastAsia"/>
          <w:sz w:val="21"/>
          <w:szCs w:val="21"/>
        </w:rPr>
      </w:pPr>
    </w:p>
    <w:sectPr w:rsidR="006C3C11" w:rsidRPr="002C1E9E" w:rsidSect="002C1E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7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64F1" w14:textId="77777777" w:rsidR="009956DB" w:rsidRDefault="009956DB" w:rsidP="00243E52">
      <w:pPr>
        <w:spacing w:after="0" w:line="240" w:lineRule="auto"/>
      </w:pPr>
      <w:r>
        <w:separator/>
      </w:r>
    </w:p>
  </w:endnote>
  <w:endnote w:type="continuationSeparator" w:id="0">
    <w:p w14:paraId="4C5A1132" w14:textId="77777777" w:rsidR="009956DB" w:rsidRDefault="009956DB" w:rsidP="0024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96">
    <w:altName w:val="Calibri"/>
    <w:panose1 w:val="00000000000000000000"/>
    <w:charset w:val="00"/>
    <w:family w:val="auto"/>
    <w:notTrueType/>
    <w:pitch w:val="default"/>
  </w:font>
  <w:font w:name="font197">
    <w:altName w:val="Calibri"/>
    <w:panose1 w:val="00000000000000000000"/>
    <w:charset w:val="00"/>
    <w:family w:val="auto"/>
    <w:notTrueType/>
    <w:pitch w:val="default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DCCA" w14:textId="77777777" w:rsidR="000C2D37" w:rsidRDefault="000C2D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11DD" w14:textId="77777777" w:rsidR="00243E52" w:rsidRDefault="002C1E9E">
    <w:r w:rsidRPr="00CB531D">
      <w:rPr>
        <w:noProof/>
        <w:color w:val="BF4E14" w:themeColor="accent2" w:themeShade="BF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6D50C1D" wp14:editId="4ED246AE">
              <wp:simplePos x="0" y="0"/>
              <wp:positionH relativeFrom="column">
                <wp:posOffset>2010410</wp:posOffset>
              </wp:positionH>
              <wp:positionV relativeFrom="paragraph">
                <wp:posOffset>-444500</wp:posOffset>
              </wp:positionV>
              <wp:extent cx="3898900" cy="640080"/>
              <wp:effectExtent l="0" t="0" r="25400" b="26670"/>
              <wp:wrapSquare wrapText="bothSides"/>
              <wp:docPr id="654266495" name="テキスト ボックス 2">
                <a:extLst xmlns:a="http://schemas.openxmlformats.org/drawingml/2006/main">
                  <a:ext uri="{FF2B5EF4-FFF2-40B4-BE49-F238E27FC236}">
                    <a16:creationId xmlns:a16="http://schemas.microsoft.com/office/drawing/2014/main" id="{B03CF492-7376-490C-9FA6-3138686D71F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89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681ADD" w14:textId="377421BA" w:rsidR="000C2D37" w:rsidRPr="0042705E" w:rsidRDefault="000C2D37" w:rsidP="005E0A15">
                          <w:pPr>
                            <w:ind w:firstLineChars="100" w:firstLine="220"/>
                            <w:rPr>
                              <w:rFonts w:ascii="BIZ UDGothic" w:eastAsia="BIZ UDGothic" w:hAnsi="BIZ UDGothic"/>
                              <w:color w:val="80340D" w:themeColor="accent2" w:themeShade="80"/>
                              <w:u w:val="single"/>
                            </w:rPr>
                          </w:pPr>
                          <w:r w:rsidRPr="002C1E9E">
                            <w:rPr>
                              <w:rFonts w:ascii="BIZ UDGothic" w:eastAsia="BIZ UDGothic" w:hAnsi="BIZ UDGothic" w:hint="eastAsia"/>
                              <w:color w:val="80340D" w:themeColor="accent2" w:themeShade="80"/>
                            </w:rPr>
                            <w:t xml:space="preserve">　　　　</w:t>
                          </w:r>
                          <w:r w:rsidR="005E0A15">
                            <w:rPr>
                              <w:rFonts w:ascii="BIZ UDGothic" w:eastAsia="BIZ UDGothic" w:hAnsi="BIZ UDGothic" w:hint="eastAsia"/>
                              <w:color w:val="80340D" w:themeColor="accent2" w:themeShade="80"/>
                            </w:rPr>
                            <w:t xml:space="preserve">　　　　　</w:t>
                          </w:r>
                          <w:r w:rsidRPr="002C1E9E">
                            <w:rPr>
                              <w:rFonts w:ascii="BIZ UDGothic" w:eastAsia="BIZ UDGothic" w:hAnsi="BIZ UDGothic" w:hint="eastAsia"/>
                              <w:color w:val="80340D" w:themeColor="accent2" w:themeShade="80"/>
                            </w:rPr>
                            <w:t xml:space="preserve">　</w:t>
                          </w:r>
                          <w:r w:rsidR="005E0A15">
                            <w:rPr>
                              <w:noProof/>
                              <w:color w:val="BF4E14" w:themeColor="accent2" w:themeShade="BF"/>
                            </w:rPr>
                            <w:drawing>
                              <wp:inline distT="0" distB="0" distL="0" distR="0" wp14:anchorId="60E8DCD8" wp14:editId="606D3A56">
                                <wp:extent cx="1155065" cy="539750"/>
                                <wp:effectExtent l="0" t="0" r="6985" b="0"/>
                                <wp:docPr id="1276436283" name="図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6436283" name="図 127643628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5065" cy="539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C1E9E">
                            <w:rPr>
                              <w:rFonts w:ascii="BIZ UDGothic" w:eastAsia="BIZ UDGothic" w:hAnsi="BIZ UDGothic" w:hint="eastAsia"/>
                              <w:color w:val="80340D" w:themeColor="accent2" w:themeShade="80"/>
                            </w:rPr>
                            <w:t xml:space="preserve">　　　</w:t>
                          </w:r>
                          <w:r>
                            <w:rPr>
                              <w:rFonts w:ascii="BIZ UDGothic" w:eastAsia="BIZ UDGothic" w:hAnsi="BIZ UDGothic" w:hint="eastAsia"/>
                              <w:color w:val="80340D" w:themeColor="accent2" w:themeShade="80"/>
                            </w:rPr>
                            <w:t xml:space="preserve">　　 　　　　　　　　　　　　　　　　　　　　　　　　　　　　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50C1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62" type="#_x0000_t202" style="position:absolute;margin-left:158.3pt;margin-top:-35pt;width:307pt;height:50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" strokecolor="white [3212]">
              <v:textbox>
                <w:txbxContent>
                  <w:p w14:paraId="53681ADD" w14:textId="377421BA" w:rsidR="000C2D37" w:rsidRPr="0042705E" w:rsidRDefault="000C2D37" w:rsidP="005E0A15">
                    <w:pPr>
                      <w:ind w:firstLineChars="100" w:firstLine="220"/>
                      <w:rPr>
                        <w:rFonts w:ascii="BIZ UDGothic" w:eastAsia="BIZ UDGothic" w:hAnsi="BIZ UDGothic"/>
                        <w:color w:val="80340D" w:themeColor="accent2" w:themeShade="80"/>
                        <w:u w:val="single"/>
                      </w:rPr>
                    </w:pPr>
                    <w:r w:rsidRPr="002C1E9E">
                      <w:rPr>
                        <w:rFonts w:ascii="BIZ UDGothic" w:eastAsia="BIZ UDGothic" w:hAnsi="BIZ UDGothic" w:hint="eastAsia"/>
                        <w:color w:val="80340D" w:themeColor="accent2" w:themeShade="80"/>
                      </w:rPr>
                      <w:t xml:space="preserve">　　　　</w:t>
                    </w:r>
                    <w:r w:rsidR="005E0A15">
                      <w:rPr>
                        <w:rFonts w:ascii="BIZ UDGothic" w:eastAsia="BIZ UDGothic" w:hAnsi="BIZ UDGothic" w:hint="eastAsia"/>
                        <w:color w:val="80340D" w:themeColor="accent2" w:themeShade="80"/>
                      </w:rPr>
                      <w:t xml:space="preserve">　　　　　</w:t>
                    </w:r>
                    <w:r w:rsidRPr="002C1E9E">
                      <w:rPr>
                        <w:rFonts w:ascii="BIZ UDGothic" w:eastAsia="BIZ UDGothic" w:hAnsi="BIZ UDGothic" w:hint="eastAsia"/>
                        <w:color w:val="80340D" w:themeColor="accent2" w:themeShade="80"/>
                      </w:rPr>
                      <w:t xml:space="preserve">　</w:t>
                    </w:r>
                    <w:r w:rsidR="005E0A15">
                      <w:rPr>
                        <w:noProof/>
                        <w:color w:val="BF4E14" w:themeColor="accent2" w:themeShade="BF"/>
                      </w:rPr>
                      <w:drawing>
                        <wp:inline distT="0" distB="0" distL="0" distR="0" wp14:anchorId="60E8DCD8" wp14:editId="606D3A56">
                          <wp:extent cx="1155065" cy="539750"/>
                          <wp:effectExtent l="0" t="0" r="6985" b="0"/>
                          <wp:docPr id="1276436283" name="図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6436283" name="図 127643628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5065" cy="539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C1E9E">
                      <w:rPr>
                        <w:rFonts w:ascii="BIZ UDGothic" w:eastAsia="BIZ UDGothic" w:hAnsi="BIZ UDGothic" w:hint="eastAsia"/>
                        <w:color w:val="80340D" w:themeColor="accent2" w:themeShade="80"/>
                      </w:rPr>
                      <w:t xml:space="preserve">　　　</w:t>
                    </w:r>
                    <w:r>
                      <w:rPr>
                        <w:rFonts w:ascii="BIZ UDGothic" w:eastAsia="BIZ UDGothic" w:hAnsi="BIZ UDGothic" w:hint="eastAsia"/>
                        <w:color w:val="80340D" w:themeColor="accent2" w:themeShade="80"/>
                      </w:rPr>
                      <w:t xml:space="preserve">　　 　　　　　　　　　　　　　　　　　　　　　　　　　　　　　　　　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B531D">
      <w:rPr>
        <w:noProof/>
        <w:color w:val="BF4E14" w:themeColor="accent2" w:themeShade="BF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AD45FFA" wp14:editId="10729DA4">
              <wp:simplePos x="0" y="0"/>
              <wp:positionH relativeFrom="column">
                <wp:posOffset>0</wp:posOffset>
              </wp:positionH>
              <wp:positionV relativeFrom="paragraph">
                <wp:posOffset>-355600</wp:posOffset>
              </wp:positionV>
              <wp:extent cx="1409700" cy="444500"/>
              <wp:effectExtent l="0" t="0" r="19050" b="12700"/>
              <wp:wrapSquare wrapText="bothSides"/>
              <wp:docPr id="1315457009" name="テキスト ボックス 2">
                <a:extLst xmlns:a="http://schemas.openxmlformats.org/drawingml/2006/main">
                  <a:ext uri="{FF2B5EF4-FFF2-40B4-BE49-F238E27FC236}">
                    <a16:creationId xmlns:a16="http://schemas.microsoft.com/office/drawing/2014/main" id="{F95320AF-B4B0-4EB6-B251-B60476CE116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F9F73" w14:textId="77777777" w:rsidR="000C2D37" w:rsidRPr="0042705E" w:rsidRDefault="000C2D37" w:rsidP="002C1E9E">
                          <w:pPr>
                            <w:rPr>
                              <w:rFonts w:ascii="BIZ UDGothic" w:eastAsia="BIZ UDGothic" w:hAnsi="BIZ UDGothic"/>
                              <w:color w:val="80340D" w:themeColor="accent2" w:themeShade="80"/>
                              <w:u w:val="single"/>
                            </w:rPr>
                          </w:pPr>
                          <w:r w:rsidRPr="0042705E">
                            <w:rPr>
                              <w:rFonts w:ascii="BIZ UDGothic" w:eastAsia="BIZ UDGothic" w:hAnsi="BIZ UDGothic" w:hint="eastAsia"/>
                              <w:color w:val="80340D" w:themeColor="accent2" w:themeShade="80"/>
                              <w:u w:val="single"/>
                            </w:rPr>
                            <w:t xml:space="preserve">　　　</w:t>
                          </w:r>
                          <w:r w:rsidRPr="0042705E">
                            <w:rPr>
                              <w:rFonts w:ascii="BIZ UDGothic" w:eastAsia="BIZ UDGothic" w:hAnsi="BIZ UDGothic" w:hint="eastAsia"/>
                              <w:color w:val="80340D" w:themeColor="accent2" w:themeShade="80"/>
                              <w:u w:val="single"/>
                            </w:rPr>
                            <w:t>／　　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45FFA" id="_x0000_s1063" type="#_x0000_t202" style="position:absolute;margin-left:0;margin-top:-28pt;width:111pt;height:3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" strokecolor="white [3212]">
              <v:textbox>
                <w:txbxContent>
                  <w:p w14:paraId="447F9F73" w14:textId="77777777" w:rsidR="000C2D37" w:rsidRPr="0042705E" w:rsidRDefault="000C2D37" w:rsidP="002C1E9E">
                    <w:pPr>
                      <w:rPr>
                        <w:rFonts w:ascii="BIZ UDGothic" w:eastAsia="BIZ UDGothic" w:hAnsi="BIZ UDGothic"/>
                        <w:color w:val="80340D" w:themeColor="accent2" w:themeShade="80"/>
                        <w:u w:val="single"/>
                      </w:rPr>
                    </w:pPr>
                    <w:r w:rsidRPr="0042705E">
                      <w:rPr>
                        <w:rFonts w:ascii="BIZ UDGothic" w:eastAsia="BIZ UDGothic" w:hAnsi="BIZ UDGothic" w:hint="eastAsia"/>
                        <w:color w:val="80340D" w:themeColor="accent2" w:themeShade="80"/>
                        <w:u w:val="single"/>
                      </w:rPr>
                      <w:t xml:space="preserve">　　　</w:t>
                    </w:r>
                    <w:r w:rsidRPr="0042705E">
                      <w:rPr>
                        <w:rFonts w:ascii="BIZ UDGothic" w:eastAsia="BIZ UDGothic" w:hAnsi="BIZ UDGothic" w:hint="eastAsia"/>
                        <w:color w:val="80340D" w:themeColor="accent2" w:themeShade="80"/>
                        <w:u w:val="single"/>
                      </w:rPr>
                      <w:t>／　　頁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40497">
      <w:rPr>
        <w:noProof/>
        <w:color w:val="BF4E14" w:themeColor="accent2" w:themeShade="BF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8164950" wp14:editId="2A074666">
              <wp:simplePos x="0" y="0"/>
              <wp:positionH relativeFrom="margin">
                <wp:posOffset>6845751</wp:posOffset>
              </wp:positionH>
              <wp:positionV relativeFrom="paragraph">
                <wp:posOffset>-394335</wp:posOffset>
              </wp:positionV>
              <wp:extent cx="1617980" cy="304800"/>
              <wp:effectExtent l="0" t="0" r="20320" b="19050"/>
              <wp:wrapSquare wrapText="bothSides"/>
              <wp:docPr id="217" name="テキスト ボックス 2">
                <a:extLst xmlns:a="http://schemas.openxmlformats.org/drawingml/2006/main">
                  <a:ext uri="{FF2B5EF4-FFF2-40B4-BE49-F238E27FC236}">
                    <a16:creationId xmlns:a16="http://schemas.microsoft.com/office/drawing/2014/main" id="{402F4D80-7BF5-4269-B24C-AD54DF9CF33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98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4C548" w14:textId="77777777" w:rsidR="000C2D37" w:rsidRPr="0069359F" w:rsidRDefault="000C2D37" w:rsidP="002C1E9E">
                          <w:pPr>
                            <w:jc w:val="right"/>
                            <w:rPr>
                              <w:rFonts w:ascii="BIZ UDGothic" w:eastAsia="BIZ UDGothic" w:hAnsi="BIZ UDGothic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　　　　</w:t>
                          </w:r>
                          <w:r w:rsidRPr="0042705E">
                            <w:rPr>
                              <w:rFonts w:ascii="BIZ UDGothic" w:eastAsia="BIZ UDGothic" w:hAnsi="BIZ UDGothic" w:hint="eastAsia"/>
                              <w:color w:val="80340D" w:themeColor="accent2" w:themeShade="80"/>
                            </w:rPr>
                            <w:t>20</w:t>
                          </w:r>
                          <w:r w:rsidRPr="0042705E">
                            <w:rPr>
                              <w:rFonts w:ascii="BIZ UDGothic" w:eastAsia="BIZ UDGothic" w:hAnsi="BIZ UDGothic" w:hint="eastAsia"/>
                              <w:color w:val="80340D" w:themeColor="accent2" w:themeShade="80"/>
                            </w:rPr>
                            <w:t>×20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164950" id="_x0000_s1064" type="#_x0000_t202" style="position:absolute;margin-left:539.05pt;margin-top:-31.05pt;width:127.4pt;height:2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" strokecolor="white [3212]">
              <v:textbox>
                <w:txbxContent>
                  <w:p w14:paraId="6F14C548" w14:textId="77777777" w:rsidR="000C2D37" w:rsidRPr="0069359F" w:rsidRDefault="000C2D37" w:rsidP="002C1E9E">
                    <w:pPr>
                      <w:jc w:val="right"/>
                      <w:rPr>
                        <w:rFonts w:ascii="BIZ UDGothic" w:eastAsia="BIZ UDGothic" w:hAnsi="BIZ UDGothic"/>
                      </w:rPr>
                    </w:pPr>
                    <w:r>
                      <w:rPr>
                        <w:rFonts w:hint="eastAsia"/>
                      </w:rPr>
                      <w:t xml:space="preserve">　　　　　　</w:t>
                    </w:r>
                    <w:r w:rsidRPr="0042705E">
                      <w:rPr>
                        <w:rFonts w:ascii="BIZ UDGothic" w:eastAsia="BIZ UDGothic" w:hAnsi="BIZ UDGothic" w:hint="eastAsia"/>
                        <w:color w:val="80340D" w:themeColor="accent2" w:themeShade="80"/>
                      </w:rPr>
                      <w:t>20</w:t>
                    </w:r>
                    <w:r w:rsidRPr="0042705E">
                      <w:rPr>
                        <w:rFonts w:ascii="BIZ UDGothic" w:eastAsia="BIZ UDGothic" w:hAnsi="BIZ UDGothic" w:hint="eastAsia"/>
                        <w:color w:val="80340D" w:themeColor="accent2" w:themeShade="80"/>
                      </w:rPr>
                      <w:t>×20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2483B4" wp14:editId="37DD89A0">
              <wp:simplePos x="0" y="0"/>
              <wp:positionH relativeFrom="page">
                <wp:posOffset>8795001</wp:posOffset>
              </wp:positionH>
              <wp:positionV relativeFrom="page">
                <wp:posOffset>6756400</wp:posOffset>
              </wp:positionV>
              <wp:extent cx="780975" cy="266700"/>
              <wp:effectExtent l="0" t="0" r="0" b="0"/>
              <wp:wrapNone/>
              <wp:docPr id="988171201" name="Footer:なし:2:">
                <a:extLst xmlns:a="http://schemas.openxmlformats.org/drawingml/2006/main">
                  <a:ext uri="{FF2B5EF4-FFF2-40B4-BE49-F238E27FC236}">
                    <a16:creationId xmlns:a16="http://schemas.microsoft.com/office/drawing/2014/main" id="{27EF96E1-5D9B-4DA9-BA23-6C8E03F4EB4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9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E15871" w14:textId="77777777" w:rsidR="000C2D37" w:rsidRDefault="000C2D37" w:rsidP="002C1E9E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2483B4" id="Footer:なし:2:" o:spid="_x0000_s1065" type="#_x0000_t202" style="position:absolute;margin-left:692.5pt;margin-top:532pt;width:61.5pt;height:21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Z6GwIAADIEAAAOAAAAZHJzL2Uyb0RvYy54bWysU9tuGyEQfa/Uf0C817t2fUlWXkduIleV&#10;oiSSE+UZs+BFYhkK2Lvu13dgfVPap6ovMDDDXM45zO+6RpO9cF6BKelwkFMiDIdKmW1J315XX24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" filled="f" stroked="f" strokeweight=".5pt">
              <v:textbox>
                <w:txbxContent>
                  <w:p w14:paraId="0AE15871" w14:textId="77777777" w:rsidR="000C2D37" w:rsidRDefault="000C2D37" w:rsidP="002C1E9E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19BE" w14:textId="77777777" w:rsidR="000C2D37" w:rsidRDefault="000C2D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774C" w14:textId="77777777" w:rsidR="009956DB" w:rsidRDefault="009956DB" w:rsidP="00243E52">
      <w:pPr>
        <w:spacing w:after="0" w:line="240" w:lineRule="auto"/>
      </w:pPr>
      <w:r>
        <w:separator/>
      </w:r>
    </w:p>
  </w:footnote>
  <w:footnote w:type="continuationSeparator" w:id="0">
    <w:p w14:paraId="1F6340ED" w14:textId="77777777" w:rsidR="009956DB" w:rsidRDefault="009956DB" w:rsidP="0024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A656" w14:textId="77777777" w:rsidR="000C2D37" w:rsidRDefault="000C2D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57AB" w14:textId="77777777" w:rsidR="000C2D37" w:rsidRPr="00FF7957" w:rsidRDefault="000C2D37" w:rsidP="002C1E9E">
    <w:pPr>
      <w:rPr>
        <w:color w:val="80340D" w:themeColor="accent2" w:themeShade="80"/>
      </w:rPr>
    </w:pPr>
  </w:p>
  <w:p w14:paraId="3A8A0992" w14:textId="2D18D7C2" w:rsidR="002C1E9E" w:rsidRPr="00FF7957" w:rsidRDefault="002C1E9E" w:rsidP="002C1E9E">
    <w:pPr>
      <w:rPr>
        <w:color w:val="80340D" w:themeColor="accent2" w:themeShade="80"/>
      </w:rPr>
    </w:pPr>
    <w:r w:rsidRPr="00FF7957">
      <w:rPr>
        <w:rFonts w:ascii="font196" w:eastAsia="font197" w:hAnsi="Times New Roman"/>
        <w:color w:val="80340D" w:themeColor="accent2" w:themeShade="80"/>
        <w:sz w:val="24"/>
      </w:rPr>
      <w:t>はばたけ！</w:t>
    </w:r>
    <w:r w:rsidRPr="00FF7957">
      <w:rPr>
        <w:rFonts w:ascii="font196" w:eastAsia="font197" w:hAnsi="Times New Roman"/>
        <w:color w:val="80340D" w:themeColor="accent2" w:themeShade="80"/>
        <w:sz w:val="24"/>
      </w:rPr>
      <w:t xml:space="preserve"> </w:t>
    </w:r>
    <w:r w:rsidRPr="00FF7957">
      <w:rPr>
        <w:rFonts w:ascii="font196" w:eastAsia="font197" w:hAnsi="Times New Roman"/>
        <w:color w:val="80340D" w:themeColor="accent2" w:themeShade="80"/>
        <w:sz w:val="24"/>
      </w:rPr>
      <w:t>ゴールドリボン奨学金</w:t>
    </w:r>
    <w:r w:rsidRPr="00FF7957">
      <w:rPr>
        <w:rFonts w:hint="eastAsia"/>
        <w:color w:val="80340D" w:themeColor="accent2" w:themeShade="80"/>
      </w:rPr>
      <w:t xml:space="preserve">　　　　　　　　　　　　　　　　　　　　　　　　　　　</w:t>
    </w:r>
    <w:r w:rsidRPr="00FF7957">
      <w:rPr>
        <w:rFonts w:ascii="Times New Roman" w:eastAsia="Times New Roman" w:hAnsi="Times New Roman"/>
        <w:color w:val="80340D" w:themeColor="accent2" w:themeShade="80"/>
      </w:rPr>
      <w:t xml:space="preserve">　</w:t>
    </w:r>
    <w:r w:rsidRPr="00FF7957">
      <w:rPr>
        <w:rFonts w:ascii="Times New Roman" w:eastAsia="Times New Roman" w:hAnsi="Times New Roman"/>
        <w:color w:val="80340D" w:themeColor="accent2" w:themeShade="80"/>
        <w:u w:val="single"/>
      </w:rPr>
      <w:t>記入日　　　　　　年　　月　　日</w:t>
    </w:r>
  </w:p>
  <w:p w14:paraId="5C9E06B2" w14:textId="5B8B9778" w:rsidR="002C1E9E" w:rsidRPr="00CB531D" w:rsidRDefault="00730399" w:rsidP="002C1E9E">
    <w:pPr>
      <w:rPr>
        <w:color w:val="80340D" w:themeColor="accent2" w:themeShade="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39D881F7" wp14:editId="6071AFFB">
              <wp:simplePos x="0" y="0"/>
              <wp:positionH relativeFrom="page">
                <wp:posOffset>1080074</wp:posOffset>
              </wp:positionH>
              <wp:positionV relativeFrom="page">
                <wp:posOffset>968126</wp:posOffset>
              </wp:positionV>
              <wp:extent cx="8537911" cy="5735072"/>
              <wp:effectExtent l="0" t="0" r="15875" b="18415"/>
              <wp:wrapNone/>
              <wp:docPr id="163851944" name="Genko:A4:20:20:L:0::">
                <a:extLst xmlns:a="http://schemas.openxmlformats.org/drawingml/2006/main">
                  <a:ext uri="{FF2B5EF4-FFF2-40B4-BE49-F238E27FC236}">
                    <a16:creationId xmlns:a16="http://schemas.microsoft.com/office/drawing/2014/main" id="{E80388EB-A621-4652-A610-04B342C676B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911" cy="5735072"/>
                        <a:chOff x="-5417" y="-4833"/>
                        <a:chExt cx="8540008" cy="5736978"/>
                      </a:xfrm>
                    </wpg:grpSpPr>
                    <wps:wsp>
                      <wps:cNvPr id="1369707263" name="正方形/長方形 53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186189" name="正方形/長方形 54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6019962" name="正方形/長方形 55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1563719" name="正方形/長方形 57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9959620" name="正方形/長方形 58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7759644" name="正方形/長方形 59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4633475" name="正方形/長方形 60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526113" name="正方形/長方形 62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1571906" name="正方形/長方形 64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0888246" name="正方形/長方形 65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2874683" name="正方形/長方形 67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4617314" name="正方形/長方形 69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4475805" name="正方形/長方形 70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9467377" name="正方形/長方形 72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459277" name="正方形/長方形 73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10565" name="正方形/長方形 74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671173" name="正方形/長方形 75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7360673" name="正方形/長方形 76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2969214" name="正方形/長方形 77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608612" name="正方形/長方形 78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9328620" name="正方形/長方形 79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657393" name="正方形/長方形 80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336508" name="正方形/長方形 81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8565551" name="正方形/長方形 82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7250175" name="正方形/長方形 83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86151" name="正方形/長方形 84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3500920" name="正方形/長方形 85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729990" name="正方形/長方形 86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589417" name="正方形/長方形 87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3791157" name="正方形/長方形 88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227480" name="正方形/長方形 89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83856" name="正方形/長方形 90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0561297" name="正方形/長方形 91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019390" name="正方形/長方形 92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124414" name="正方形/長方形 93"/>
                      <wps:cNvSpPr/>
                      <wps:spPr>
                        <a:xfrm>
                          <a:off x="-5417" y="-4833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8B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CF6E4" w14:textId="77777777" w:rsidR="00730399" w:rsidRDefault="00730399" w:rsidP="007303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D881F7" id="Genko:A4:20:20:L:0::" o:spid="_x0000_s1026" style="position:absolute;margin-left:85.05pt;margin-top:76.25pt;width:672.3pt;height:451.6pt;z-index:251658244;mso-position-horizontal-relative:page;mso-position-vertical-relative:page;mso-width-relative:margin;mso-height-relative:margin" coordorigin="-54,-48" coordsize="85400,57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">
              <v:rect id="正方形/長方形 53" o:spid="_x0000_s1027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" strokecolor="#8b0000" strokeweight=".5pt">
                <v:fill opacity="0"/>
              </v:rect>
              <v:rect id="正方形/長方形 54" o:spid="_x0000_s1028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" strokecolor="#8b0000" strokeweight=".5pt">
                <v:fill opacity="0"/>
              </v:rect>
              <v:rect id="正方形/長方形 55" o:spid="_x0000_s1029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" strokecolor="#8b0000" strokeweight=".5pt">
                <v:fill opacity="0"/>
              </v:rect>
              <v:rect id="正方形/長方形 57" o:spid="_x0000_s1030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" strokecolor="#8b0000" strokeweight=".5pt">
                <v:fill opacity="0"/>
              </v:rect>
              <v:rect id="正方形/長方形 58" o:spid="_x0000_s1031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" strokecolor="#8b0000" strokeweight=".5pt">
                <v:fill opacity="0"/>
              </v:rect>
              <v:rect id="正方形/長方形 59" o:spid="_x0000_s1032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" strokecolor="#8b0000" strokeweight=".5pt">
                <v:fill opacity="0"/>
              </v:rect>
              <v:rect id="正方形/長方形 60" o:spid="_x0000_s1033" style="position:absolute;top:229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" strokecolor="#8b0000" strokeweight=".5pt">
                <v:fill opacity="0"/>
              </v:rect>
              <v:rect id="正方形/長方形 62" o:spid="_x0000_s1034" style="position:absolute;top:286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" strokecolor="#8b0000" strokeweight=".5pt">
                <v:fill opacity="0"/>
              </v:rect>
              <v:rect id="正方形/長方形 64" o:spid="_x0000_s1035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" strokecolor="#8b0000" strokeweight=".5pt">
                <v:fill opacity="0"/>
              </v:rect>
              <v:rect id="正方形/長方形 65" o:spid="_x0000_s1036" style="position:absolute;top:372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" strokecolor="#8b0000" strokeweight=".5pt">
                <v:fill opacity="0"/>
              </v:rect>
              <v:rect id="正方形/長方形 67" o:spid="_x0000_s1037" style="position:absolute;top:429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" strokecolor="#8b0000" strokeweight=".5pt">
                <v:fill opacity="0"/>
              </v:rect>
              <v:rect id="正方形/長方形 69" o:spid="_x0000_s1038" style="position:absolute;top:487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" strokecolor="#8b0000" strokeweight=".5pt">
                <v:fill opacity="0"/>
              </v:rect>
              <v:rect id="正方形/長方形 70" o:spid="_x0000_s1039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" strokecolor="#8b0000" strokeweight=".5pt">
                <v:fill opacity="0"/>
              </v:rect>
              <v:rect id="正方形/長方形 72" o:spid="_x0000_s1040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" strokecolor="#8b0000" strokeweight=".5pt"/>
              <v:rect id="正方形/長方形 73" o:spid="_x0000_s1041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" strokecolor="#8b0000" strokeweight=".5pt"/>
              <v:rect id="正方形/長方形 74" o:spid="_x0000_s1042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" strokecolor="#8b0000" strokeweight=".5pt"/>
              <v:rect id="正方形/長方形 75" o:spid="_x0000_s1043" style="position:absolute;left:121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" strokecolor="#8b0000" strokeweight=".5pt"/>
              <v:rect id="正方形/長方形 76" o:spid="_x0000_s1044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" strokecolor="#8b0000" strokeweight=".5pt"/>
              <v:rect id="正方形/長方形 77" o:spid="_x0000_s1045" style="position:absolute;left:206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" strokecolor="#8b0000" strokeweight=".5pt"/>
              <v:rect id="正方形/長方形 78" o:spid="_x0000_s1046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" strokecolor="#8b0000" strokeweight=".5pt"/>
              <v:rect id="正方形/長方形 79" o:spid="_x0000_s1047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" strokecolor="#8b0000" strokeweight=".5pt"/>
              <v:rect id="正方形/長方形 80" o:spid="_x0000_s1048" style="position:absolute;left:3346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" strokecolor="#8b0000" strokeweight=".5pt"/>
              <v:rect id="正方形/長方形 81" o:spid="_x0000_s1049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" strokecolor="#8b0000" strokeweight=".5pt"/>
              <v:rect id="正方形/長方形 82" o:spid="_x0000_s1050" style="position:absolute;left:419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" strokecolor="#8b0000" strokeweight=".5pt"/>
              <v:rect id="正方形/長方形 83" o:spid="_x0000_s1051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" strokecolor="#8b0000" strokeweight=".5pt"/>
              <v:rect id="正方形/長方形 84" o:spid="_x0000_s1052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" strokecolor="#8b0000" strokeweight=".5pt"/>
              <v:rect id="正方形/長方形 85" o:spid="_x0000_s1053" style="position:absolute;left:54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" strokecolor="#8b0000" strokeweight=".5pt"/>
              <v:rect id="正方形/長方形 86" o:spid="_x0000_s1054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" strokecolor="#8b0000" strokeweight=".5pt"/>
              <v:rect id="正方形/長方形 87" o:spid="_x0000_s1055" style="position:absolute;left:633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" strokecolor="#8b0000" strokeweight=".5pt"/>
              <v:rect id="正方形/長方形 88" o:spid="_x0000_s1056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" strokecolor="#8b0000" strokeweight=".5pt"/>
              <v:rect id="正方形/長方形 89" o:spid="_x0000_s1057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" strokecolor="#8b0000" strokeweight=".5pt"/>
              <v:rect id="正方形/長方形 90" o:spid="_x0000_s1058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" strokecolor="#8b0000" strokeweight=".5pt"/>
              <v:rect id="正方形/長方形 91" o:spid="_x0000_s1059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" strokecolor="#8b0000" strokeweight=".5pt"/>
              <v:rect id="正方形/長方形 92" o:spid="_x0000_s1060" style="position:absolute;left:8464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" strokecolor="#8b0000" strokeweight=".5pt"/>
              <v:rect id="正方形/長方形 93" o:spid="_x0000_s1061" style="position:absolute;left:-54;top:-48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" strokecolor="#8b0000" strokeweight="1pt">
                <v:fill opacity="0"/>
                <v:textbox>
                  <w:txbxContent>
                    <w:p w14:paraId="626CF6E4" w14:textId="77777777" w:rsidR="00730399" w:rsidRDefault="00730399" w:rsidP="00730399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2C1E9E" w:rsidRPr="00CB531D">
      <w:rPr>
        <w:rFonts w:ascii="Times New Roman" w:eastAsia="Times New Roman" w:hAnsi="Times New Roman"/>
        <w:color w:val="80340D" w:themeColor="accent2" w:themeShade="80"/>
      </w:rPr>
      <w:t>大学/短期大学/専修学校（専門学校）等へ進学してめざしたいこと、将来の夢</w:t>
    </w:r>
    <w:r w:rsidR="002C1E9E" w:rsidRPr="00FF7957">
      <w:rPr>
        <w:rFonts w:ascii="Times New Roman" w:eastAsia="Times New Roman" w:hAnsi="Times New Roman"/>
        <w:color w:val="80340D" w:themeColor="accent2" w:themeShade="80"/>
      </w:rPr>
      <w:t xml:space="preserve">　</w:t>
    </w:r>
    <w:r w:rsidR="002C1E9E" w:rsidRPr="00FF7957">
      <w:rPr>
        <w:rFonts w:hint="eastAsia"/>
        <w:color w:val="80340D" w:themeColor="accent2" w:themeShade="80"/>
      </w:rPr>
      <w:t xml:space="preserve">　　　　　　</w:t>
    </w:r>
    <w:r w:rsidR="002C1E9E" w:rsidRPr="00FF7957">
      <w:rPr>
        <w:rFonts w:ascii="Times New Roman" w:eastAsia="Times New Roman" w:hAnsi="Times New Roman"/>
        <w:color w:val="80340D" w:themeColor="accent2" w:themeShade="80"/>
      </w:rPr>
      <w:t xml:space="preserve">　　氏名(　　　　　　　　　　　　　　)</w:t>
    </w:r>
  </w:p>
  <w:p w14:paraId="3573C0A4" w14:textId="3DF783E4" w:rsidR="002C1E9E" w:rsidRPr="00F43200" w:rsidRDefault="002C1E9E" w:rsidP="002C1E9E"/>
  <w:p w14:paraId="34B23596" w14:textId="0CC6766D" w:rsidR="00243E52" w:rsidRPr="002C1E9E" w:rsidRDefault="00243E52" w:rsidP="002C1E9E">
    <w:pPr>
      <w:rPr>
        <w:color w:val="80340D" w:themeColor="accent2" w:themeShade="80"/>
      </w:rPr>
    </w:pPr>
  </w:p>
  <w:p w14:paraId="33BE8573" w14:textId="77777777" w:rsidR="00243E52" w:rsidRPr="00243E52" w:rsidRDefault="00243E52" w:rsidP="002C1E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8CCC" w14:textId="77777777" w:rsidR="000C2D37" w:rsidRDefault="000C2D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52"/>
    <w:rsid w:val="00066BF2"/>
    <w:rsid w:val="000C2D37"/>
    <w:rsid w:val="000D699E"/>
    <w:rsid w:val="000E659C"/>
    <w:rsid w:val="00172BAB"/>
    <w:rsid w:val="00176079"/>
    <w:rsid w:val="001A24AD"/>
    <w:rsid w:val="001B19B6"/>
    <w:rsid w:val="00243E52"/>
    <w:rsid w:val="0026459C"/>
    <w:rsid w:val="00273260"/>
    <w:rsid w:val="0027451A"/>
    <w:rsid w:val="002801F7"/>
    <w:rsid w:val="002B4B5D"/>
    <w:rsid w:val="002C1E9E"/>
    <w:rsid w:val="002F7AB0"/>
    <w:rsid w:val="00304E00"/>
    <w:rsid w:val="003467E5"/>
    <w:rsid w:val="00352015"/>
    <w:rsid w:val="00371109"/>
    <w:rsid w:val="00380D23"/>
    <w:rsid w:val="00407702"/>
    <w:rsid w:val="0042622F"/>
    <w:rsid w:val="004E3418"/>
    <w:rsid w:val="00562D80"/>
    <w:rsid w:val="005A7073"/>
    <w:rsid w:val="005C453B"/>
    <w:rsid w:val="005D02E7"/>
    <w:rsid w:val="005E0A15"/>
    <w:rsid w:val="00647D92"/>
    <w:rsid w:val="006618EB"/>
    <w:rsid w:val="006A399E"/>
    <w:rsid w:val="006C3C11"/>
    <w:rsid w:val="006E3CBF"/>
    <w:rsid w:val="00730399"/>
    <w:rsid w:val="007969F3"/>
    <w:rsid w:val="007D580B"/>
    <w:rsid w:val="007F0B31"/>
    <w:rsid w:val="00876E21"/>
    <w:rsid w:val="008965CA"/>
    <w:rsid w:val="00922A77"/>
    <w:rsid w:val="009411C8"/>
    <w:rsid w:val="00976EB2"/>
    <w:rsid w:val="009956DB"/>
    <w:rsid w:val="009E3392"/>
    <w:rsid w:val="009F2275"/>
    <w:rsid w:val="00A40CB9"/>
    <w:rsid w:val="00A4492D"/>
    <w:rsid w:val="00A52A27"/>
    <w:rsid w:val="00A969E2"/>
    <w:rsid w:val="00AC640F"/>
    <w:rsid w:val="00AD0B3A"/>
    <w:rsid w:val="00AE6C69"/>
    <w:rsid w:val="00B066B7"/>
    <w:rsid w:val="00B14E9A"/>
    <w:rsid w:val="00B636D5"/>
    <w:rsid w:val="00B64D5C"/>
    <w:rsid w:val="00BB63FD"/>
    <w:rsid w:val="00C06EF0"/>
    <w:rsid w:val="00C3494E"/>
    <w:rsid w:val="00CD3BE5"/>
    <w:rsid w:val="00D14C9C"/>
    <w:rsid w:val="00D30706"/>
    <w:rsid w:val="00D43886"/>
    <w:rsid w:val="00E14A50"/>
    <w:rsid w:val="00E21B35"/>
    <w:rsid w:val="00E71D7B"/>
    <w:rsid w:val="00E94089"/>
    <w:rsid w:val="00F615B8"/>
    <w:rsid w:val="00F64EE4"/>
    <w:rsid w:val="00F70787"/>
    <w:rsid w:val="00F74FEF"/>
    <w:rsid w:val="00FD3FDC"/>
    <w:rsid w:val="07572A34"/>
    <w:rsid w:val="0B1850F5"/>
    <w:rsid w:val="0F50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0B1F1"/>
  <w15:chartTrackingRefBased/>
  <w15:docId w15:val="{63B1CCF6-1EA2-40F9-B37D-BEB6912B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965CA"/>
    <w:pPr>
      <w:widowControl w:val="0"/>
    </w:pPr>
  </w:style>
  <w:style w:type="paragraph" w:styleId="Heading1">
    <w:name w:val="heading 1"/>
    <w:basedOn w:val="Normal"/>
    <w:next w:val="Normal"/>
    <w:uiPriority w:val="9"/>
    <w:qFormat/>
    <w:rsid w:val="00243E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43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43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43E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43E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43E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243E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243E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243E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6C3C11"/>
    <w:pPr>
      <w:tabs>
        <w:tab w:val="center" w:pos="4252"/>
        <w:tab w:val="right" w:pos="8504"/>
      </w:tabs>
      <w:snapToGrid w:val="0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C3C11"/>
  </w:style>
  <w:style w:type="paragraph" w:styleId="Footer">
    <w:name w:val="footer"/>
    <w:basedOn w:val="Normal"/>
    <w:link w:val="FooterChar1"/>
    <w:uiPriority w:val="99"/>
    <w:unhideWhenUsed/>
    <w:rsid w:val="006C3C11"/>
    <w:pPr>
      <w:tabs>
        <w:tab w:val="center" w:pos="4252"/>
        <w:tab w:val="right" w:pos="8504"/>
      </w:tabs>
      <w:snapToGrid w:val="0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C3C11"/>
  </w:style>
  <w:style w:type="character" w:customStyle="1" w:styleId="TitleChar1">
    <w:name w:val="Title Char1"/>
    <w:basedOn w:val="DefaultParagraphFont"/>
    <w:uiPriority w:val="10"/>
    <w:rsid w:val="006C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6C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DefaultParagraphFont"/>
    <w:uiPriority w:val="29"/>
    <w:rsid w:val="006C3C11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6C3C11"/>
    <w:rPr>
      <w:i/>
      <w:iCs/>
      <w:color w:val="0F4761" w:themeColor="accent1" w:themeShade="BF"/>
    </w:rPr>
  </w:style>
  <w:style w:type="paragraph" w:styleId="ListParagraph">
    <w:name w:val="List Paragraph"/>
    <w:basedOn w:val="Normal"/>
    <w:uiPriority w:val="34"/>
    <w:qFormat/>
    <w:rsid w:val="00243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E52"/>
    <w:rPr>
      <w:b/>
      <w:bCs/>
      <w:smallCaps/>
      <w:color w:val="0F4761" w:themeColor="accent1" w:themeShade="BF"/>
      <w:spacing w:val="5"/>
    </w:rPr>
  </w:style>
  <w:style w:type="character" w:customStyle="1" w:styleId="Heading1Char">
    <w:name w:val="Heading 1 Char"/>
    <w:basedOn w:val="DefaultParagraphFont"/>
    <w:uiPriority w:val="9"/>
    <w:rsid w:val="008965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uiPriority w:val="9"/>
    <w:semiHidden/>
    <w:rsid w:val="008965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uiPriority w:val="9"/>
    <w:semiHidden/>
    <w:rsid w:val="008965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uiPriority w:val="9"/>
    <w:semiHidden/>
    <w:rsid w:val="00896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uiPriority w:val="9"/>
    <w:semiHidden/>
    <w:rsid w:val="00896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uiPriority w:val="9"/>
    <w:semiHidden/>
    <w:rsid w:val="00896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uiPriority w:val="9"/>
    <w:semiHidden/>
    <w:rsid w:val="00896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uiPriority w:val="9"/>
    <w:semiHidden/>
    <w:rsid w:val="00896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uiPriority w:val="9"/>
    <w:semiHidden/>
    <w:rsid w:val="008965CA"/>
    <w:rPr>
      <w:rFonts w:asciiTheme="majorHAnsi" w:eastAsiaTheme="majorEastAsia" w:hAnsiTheme="majorHAnsi" w:cstheme="majorBidi"/>
      <w:color w:val="000000" w:themeColor="text1"/>
    </w:rPr>
  </w:style>
  <w:style w:type="paragraph" w:customStyle="1" w:styleId="a">
    <w:basedOn w:val="Normal"/>
    <w:next w:val="Normal"/>
    <w:link w:val="FooterChar"/>
    <w:uiPriority w:val="99"/>
    <w:unhideWhenUsed/>
    <w:rsid w:val="008965C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a"/>
    <w:uiPriority w:val="99"/>
    <w:rsid w:val="008965CA"/>
  </w:style>
  <w:style w:type="character" w:customStyle="1" w:styleId="HeaderChar">
    <w:name w:val="Header Char"/>
    <w:basedOn w:val="DefaultParagraphFont"/>
    <w:uiPriority w:val="99"/>
    <w:rsid w:val="00896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aa156f-936f-460d-b4fd-20c6b91bfaab" xsi:nil="true"/>
    <lcf76f155ced4ddcb4097134ff3c332f xmlns="049f07b8-0894-435d-bd7a-5958cb06f8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9D0474348D240879282C9D45F2AE6" ma:contentTypeVersion="19" ma:contentTypeDescription="新しいドキュメントを作成します。" ma:contentTypeScope="" ma:versionID="69350609b8452afa1063fd41554f0a37">
  <xsd:schema xmlns:xsd="http://www.w3.org/2001/XMLSchema" xmlns:xs="http://www.w3.org/2001/XMLSchema" xmlns:p="http://schemas.microsoft.com/office/2006/metadata/properties" xmlns:ns2="049f07b8-0894-435d-bd7a-5958cb06f89d" xmlns:ns3="6caa156f-936f-460d-b4fd-20c6b91bfaab" targetNamespace="http://schemas.microsoft.com/office/2006/metadata/properties" ma:root="true" ma:fieldsID="eb9e9fdfecfa9ee74503c396129e6a11" ns2:_="" ns3:_="">
    <xsd:import namespace="049f07b8-0894-435d-bd7a-5958cb06f89d"/>
    <xsd:import namespace="6caa156f-936f-460d-b4fd-20c6b91bf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07b8-0894-435d-bd7a-5958cb06f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57be38d-c09b-4dd3-b335-af3ae192d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a156f-936f-460d-b4fd-20c6b91bf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fc3fa4-6e04-4456-8da1-0fba87d916a0}" ma:internalName="TaxCatchAll" ma:showField="CatchAllData" ma:web="6caa156f-936f-460d-b4fd-20c6b91bf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2E020-CC89-4263-A224-DBC7C79E8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04A34-F2B8-4FA4-8E18-AF3C58BB8655}">
  <ds:schemaRefs>
    <ds:schemaRef ds:uri="http://schemas.microsoft.com/office/2006/metadata/properties"/>
    <ds:schemaRef ds:uri="http://schemas.microsoft.com/office/infopath/2007/PartnerControls"/>
    <ds:schemaRef ds:uri="6caa156f-936f-460d-b4fd-20c6b91bfaab"/>
    <ds:schemaRef ds:uri="049f07b8-0894-435d-bd7a-5958cb06f89d"/>
  </ds:schemaRefs>
</ds:datastoreItem>
</file>

<file path=customXml/itemProps3.xml><?xml version="1.0" encoding="utf-8"?>
<ds:datastoreItem xmlns:ds="http://schemas.openxmlformats.org/officeDocument/2006/customXml" ds:itemID="{867217DA-8CE5-413E-A94E-CEF7FE734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f07b8-0894-435d-bd7a-5958cb06f89d"/>
    <ds:schemaRef ds:uri="6caa156f-936f-460d-b4fd-20c6b91bf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MOTOKO NAKADA</dc:creator>
  <cp:keywords/>
  <dc:description/>
  <cp:lastModifiedBy>仲田素子</cp:lastModifiedBy>
  <cp:revision>17</cp:revision>
  <dcterms:created xsi:type="dcterms:W3CDTF">2026-05-16T00:03:00Z</dcterms:created>
  <dcterms:modified xsi:type="dcterms:W3CDTF">2026-05-18T02:57:00Z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0x010100F499D0474348D240879282C9D45F2AE6</vt:lpwstr>
  </property>
  <property fmtid="{D5CDD505-2E9C-101B-9397-08002B2CF9AE}" pid="3" name="MediaServiceImageTags">
    <vt:lpwstr/>
  </property>
</Properties>
</file>